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 w:rsidP="00E657C9">
      <w:pPr>
        <w:pStyle w:val="Heading1"/>
      </w:pPr>
      <w:r>
        <w:t>React</w:t>
      </w:r>
    </w:p>
    <w:p w14:paraId="2F8EBE35" w14:textId="2827AEE9" w:rsidR="00703A16" w:rsidRDefault="00E657C9" w:rsidP="00E657C9">
      <w:pPr>
        <w:pStyle w:val="Heading2"/>
      </w:pPr>
      <w:r>
        <w:t>Lesson</w:t>
      </w:r>
      <w:r w:rsidR="00703A16">
        <w:t>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6A3556ED">
            <wp:extent cx="4210164" cy="3708400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835" cy="37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drawing>
          <wp:inline distT="0" distB="0" distL="0" distR="0" wp14:anchorId="03F3565D" wp14:editId="091042F7">
            <wp:extent cx="3681082" cy="1828800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51" cy="18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bunu index.js de koymak mumkun</w:t>
      </w:r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":vehicleId"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":reservationId"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reducer tanimla</w:t>
      </w:r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actions olustur</w:t>
      </w:r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"react-dom/client"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"./reportWebVitals"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to log results (for example: reportWebVitals(console.log))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4EEC3E92" w14:textId="6B6155B6" w:rsidR="00D03972" w:rsidRDefault="00D03972" w:rsidP="00D03972">
      <w:pPr>
        <w:ind w:left="360"/>
      </w:pPr>
      <w:r>
        <w:t>Component create yapacagiz</w:t>
      </w:r>
      <w:r w:rsidRPr="00D03972">
        <w:drawing>
          <wp:inline distT="0" distB="0" distL="0" distR="0" wp14:anchorId="4ABCB256" wp14:editId="441266C8">
            <wp:extent cx="2683764" cy="3289593"/>
            <wp:effectExtent l="0" t="0" r="0" b="0"/>
            <wp:docPr id="24317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77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960" cy="32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4BE1" w14:textId="5768F6CF" w:rsidR="00F53B2E" w:rsidRDefault="00F53B2E" w:rsidP="00F53B2E">
      <w:pPr>
        <w:pStyle w:val="Heading3"/>
      </w:pPr>
      <w:r>
        <w:t>Header yapimi</w:t>
      </w:r>
    </w:p>
    <w:p w14:paraId="2BA1AD90" w14:textId="2EF17F10" w:rsidR="00D03972" w:rsidRDefault="003A677A" w:rsidP="00D03972">
      <w:pPr>
        <w:ind w:left="360"/>
      </w:pPr>
      <w:r>
        <w:t>header.js dolduralim. Asagidaki header olusturcagiz</w:t>
      </w:r>
    </w:p>
    <w:p w14:paraId="105B4400" w14:textId="0C701EC8" w:rsidR="003A677A" w:rsidRDefault="003A677A" w:rsidP="00D03972">
      <w:pPr>
        <w:ind w:left="360"/>
      </w:pPr>
      <w:r w:rsidRPr="003A677A">
        <w:drawing>
          <wp:inline distT="0" distB="0" distL="0" distR="0" wp14:anchorId="44598BFD" wp14:editId="2FF987E5">
            <wp:extent cx="5972810" cy="587375"/>
            <wp:effectExtent l="0" t="0" r="0" b="0"/>
            <wp:docPr id="8391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CEF" w14:textId="545F220A" w:rsidR="003A677A" w:rsidRDefault="00A855BC" w:rsidP="00D03972">
      <w:pPr>
        <w:ind w:left="360"/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3A5DB40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D125D9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DA5C87A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08D793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42E191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2D4563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FD1E7B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7C58A2" w14:textId="77777777" w:rsidR="00D03972" w:rsidRDefault="00D03972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7DF8D9A" w14:textId="77777777" w:rsidR="007C2A27" w:rsidRDefault="007C2A27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ve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"./assets/scss/styles.scss"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B05059" w14:textId="5E163114" w:rsidR="0076146B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veya </w:t>
      </w:r>
    </w:p>
    <w:p w14:paraId="47D2679E" w14:textId="77777777" w:rsidR="0076146B" w:rsidRPr="0076146B" w:rsidRDefault="0076146B" w:rsidP="0076146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146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"../node_modules/bootstrap/scss/bootstrap.scss"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93A09F" w14:textId="77777777" w:rsidR="0076146B" w:rsidRPr="007C2A27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6D388A" w14:textId="77777777" w:rsidR="007C2A27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index.js ‘e import et.</w:t>
      </w:r>
    </w:p>
    <w:p w14:paraId="65686F7D" w14:textId="77777777" w:rsidR="00EC08DB" w:rsidRDefault="007C2A27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Bu arada </w:t>
      </w:r>
      <w:r>
        <w:rPr>
          <w:rFonts w:ascii="Consolas" w:hAnsi="Consolas"/>
          <w:sz w:val="21"/>
          <w:szCs w:val="21"/>
          <w:shd w:val="clear" w:color="auto" w:fill="FFFFFF"/>
        </w:rPr>
        <w:t>npm i sass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kurulmali</w:t>
      </w:r>
    </w:p>
    <w:p w14:paraId="17E2FAE5" w14:textId="77777777" w:rsidR="0076146B" w:rsidRDefault="00EC08D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bootstrap</w:t>
      </w:r>
    </w:p>
    <w:p w14:paraId="3E2AE4D1" w14:textId="77777777" w:rsidR="0076146B" w:rsidRDefault="0076146B">
      <w:pPr>
        <w:rPr>
          <w:rFonts w:ascii="Consolas" w:hAnsi="Consolas"/>
          <w:color w:val="7D8590"/>
          <w:sz w:val="18"/>
          <w:szCs w:val="18"/>
        </w:rPr>
      </w:pPr>
      <w:r>
        <w:rPr>
          <w:rFonts w:ascii="Consolas" w:hAnsi="Consolas"/>
          <w:color w:val="7D8590"/>
          <w:sz w:val="18"/>
          <w:szCs w:val="18"/>
        </w:rPr>
        <w:t>npm rebuild node-sass</w:t>
      </w:r>
    </w:p>
    <w:p w14:paraId="29F5A871" w14:textId="77777777" w:rsidR="00677D66" w:rsidRDefault="0076146B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76146B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442D0132" wp14:editId="0D93BF7F">
            <wp:extent cx="4248743" cy="1143160"/>
            <wp:effectExtent l="0" t="0" r="0" b="0"/>
            <wp:docPr id="574328061" name="Picture 1" descr="A red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8061" name="Picture 1" descr="A red and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A27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3A899E6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F810627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Google fontlari kullanalim- nunuto fontu</w:t>
      </w:r>
    </w:p>
    <w:p w14:paraId="11DEE487" w14:textId="77777777" w:rsidR="00BB7C7C" w:rsidRPr="00BB7C7C" w:rsidRDefault="00BB7C7C" w:rsidP="00BB7C7C">
      <w:pPr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</w:pPr>
      <w:r w:rsidRPr="00BB7C7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 xml:space="preserve">  @import url('https://fonts.googleapis.com/css2?family=Nunito+Sans:ital,opsz,wght@0,6..12,200;1,6..12,200&amp;family=Nunito:ital,wght@0,500;1,500&amp;display=swap');</w:t>
      </w:r>
    </w:p>
    <w:p w14:paraId="0C741650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Style.scss ekleyelim</w:t>
      </w:r>
    </w:p>
    <w:p w14:paraId="1AA3CE19" w14:textId="77777777" w:rsidR="00921501" w:rsidRDefault="00921501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styled-components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5FB678A1" w14:textId="77777777" w:rsidR="00921501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hyperlink r:id="rId18" w:history="1">
        <w:r w:rsidRPr="00A01057">
          <w:rPr>
            <w:rStyle w:val="Hyperlink"/>
            <w:rFonts w:ascii="inherit" w:eastAsia="Times New Roman" w:hAnsi="inherit" w:cs="Courier New"/>
            <w:noProof w:val="0"/>
            <w:kern w:val="0"/>
            <w:sz w:val="23"/>
            <w:szCs w:val="23"/>
            <w:lang w:val="en-US"/>
            <w14:ligatures w14:val="none"/>
          </w:rPr>
          <w:t>https://www.npmjs.com/package/styled-components</w:t>
        </w:r>
      </w:hyperlink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CAAD645" w14:textId="77777777" w:rsidR="00977F5F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adresinden bakabiliriz.</w:t>
      </w:r>
    </w:p>
    <w:p w14:paraId="0344F514" w14:textId="77777777" w:rsidR="00F42317" w:rsidRDefault="00977F5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Nunito kullanmak icin </w:t>
      </w:r>
    </w:p>
    <w:p w14:paraId="25026FA5" w14:textId="77777777" w:rsidR="00F42317" w:rsidRPr="00F42317" w:rsidRDefault="00F42317" w:rsidP="00F4231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4231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F4231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4231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</w:p>
    <w:p w14:paraId="7D7450C9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D66F14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Styles.css koy ve </w:t>
      </w:r>
    </w:p>
    <w:p w14:paraId="60F33A1A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Normalde bootstrap/scss/_variables.scss de tanimlanan renkleri degistirmek icin</w:t>
      </w:r>
    </w:p>
    <w:p w14:paraId="1AC28437" w14:textId="4CD2F9E6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_variables.scss dosyasi</w:t>
      </w:r>
    </w:p>
    <w:p w14:paraId="01D9498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7E75728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1073E1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DE6282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19E497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0760F8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C3ECD6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05B42C2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/*BOOTSTRAP */</w:t>
      </w:r>
    </w:p>
    <w:p w14:paraId="781CF1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772F43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$primary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bootstrap in orjinal degerlerini degistiriyoruz</w:t>
      </w:r>
    </w:p>
    <w:p w14:paraId="3C5CC29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$secondary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A18C2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$font-family-sans-serif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"Nunito"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8B36BF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E64E47D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8686D82" w14:textId="66BB1234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sytles.scss dosyasi</w:t>
      </w:r>
    </w:p>
    <w:p w14:paraId="3E55841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71B8F14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F0DB80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url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"https://fonts.googleapis.com/css2?family=Nunito+Sans:ital,opsz,wght@0,6..12,200;1,6..12,200&amp;family=Nunito:ital,wght@0,500;1,500&amp;display=swap"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C594F5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</w:p>
    <w:p w14:paraId="794586E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565F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A8371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body {</w:t>
      </w:r>
    </w:p>
    <w:p w14:paraId="3F5641C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font-family: "Times New Roman", Times, serif;</w:t>
      </w:r>
    </w:p>
    <w:p w14:paraId="6B27242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font-size: xx-large;</w:t>
      </w:r>
    </w:p>
    <w:p w14:paraId="57A2950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}</w:t>
      </w:r>
    </w:p>
    <w:p w14:paraId="133B210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A1C54B4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6B23116B" w14:textId="67E303CF" w:rsidR="00CB43E9" w:rsidRDefault="00CB43E9" w:rsidP="00CB43E9">
      <w:pPr>
        <w:pStyle w:val="ListParagraph"/>
        <w:numPr>
          <w:ilvl w:val="0"/>
          <w:numId w:val="1"/>
        </w:num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Logo ekle</w:t>
      </w:r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, menubar.js ve topbar.js olustur</w:t>
      </w:r>
    </w:p>
    <w:p w14:paraId="06AF7BB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2A066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447EFA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C80354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Tobbar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348470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3C964C6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02BE097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53D779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16FA79E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80376C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F1195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6534E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0AA90A1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7B31B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330749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F640D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224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654CB64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7C07CE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E8436C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375FF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import styled from "styled-components";</w:t>
      </w:r>
    </w:p>
    <w:p w14:paraId="44696C7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9E2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86F9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"./menubar"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21CAE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"./topbar"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171F0D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B311164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6475067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7885D49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39FBD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"header"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87EAC6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"logo"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AA15E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siteName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"img-fluid"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1761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079E7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5644E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"menus"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9EC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174DB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90E61A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7C5A97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03645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E2C5DB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71399E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04391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B0FF3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00AA7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7165213" w14:textId="77777777" w:rsidR="00CA33F2" w:rsidRDefault="00CA33F2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6D56A08" w14:textId="76366153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485DB6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1F40A6C3" wp14:editId="26186CC8">
            <wp:extent cx="3489960" cy="990821"/>
            <wp:effectExtent l="0" t="0" r="0" b="0"/>
            <wp:docPr id="1522750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508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0427" cy="9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E6C" w14:textId="2BC775EA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Eklenti kuruldu</w:t>
      </w:r>
    </w:p>
    <w:p w14:paraId="576D0AB5" w14:textId="54254561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ul.social-bar&gt;li*5  : bu nu yazarak kisa yoldan 5 tane ul oluturur. Dene gor</w:t>
      </w:r>
    </w:p>
    <w:p w14:paraId="308E455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074990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9DF82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46882C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E2F83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5A50E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DE2A0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FEF0E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92B8D2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D83670F" w14:textId="286E84C5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ul.social-bar&gt;li*5 </w:t>
      </w: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&gt;a</w:t>
      </w:r>
    </w:p>
    <w:p w14:paraId="1225736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CA00C7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D8CA682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CCFB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D19C7D9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1488E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D5D5A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E73A55E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E77E9A" w14:textId="7C9F8EC8" w:rsidR="00BE1BB9" w:rsidRDefault="00BE1BB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react-icons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</w:t>
      </w:r>
    </w:p>
    <w:p w14:paraId="6ED3A0FA" w14:textId="3A6E0B61" w:rsidR="00BE1BB9" w:rsidRDefault="00FC081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toolbar.js</w:t>
      </w:r>
    </w:p>
    <w:p w14:paraId="568753C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A660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DD3C7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7659B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0175AB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AFF3A3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699B9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81B84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D877B3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18FF89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"react-icons/fa"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B41082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E3BD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EBB9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52C670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"topbar"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78D29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4491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9E4ED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`tel: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E844B7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44EB95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B2A0F0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78F95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662E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14D1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A7CD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756BA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5AF47B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5E5EB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F637CC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6B6951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817EA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E3849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A632F4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18E7F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887EBA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"https://instagram.com"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679E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2C6657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5ED55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2B849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8A2C6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"https://facebook.com"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D586C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7A0CF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44118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02C5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922BC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"https://linkedin.com"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A7064D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5A9A5F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50E77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CBDDC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07DB3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"https://twitter.com"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7157D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143E04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FF990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9D57F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45473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"https://youtube.com"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CA261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24AF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7A1F9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E1A0FC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DC738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47DB6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BB8D97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D7B2B9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43B0F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4E8082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B33EF" w14:textId="77777777" w:rsidR="00FC0819" w:rsidRDefault="00FC081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059612E" w14:textId="1F436722" w:rsidR="004A614F" w:rsidRDefault="004A614F" w:rsidP="00F53B2E">
      <w:pPr>
        <w:pStyle w:val="Heading3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Menubar yapimi</w:t>
      </w:r>
    </w:p>
    <w:p w14:paraId="3DEA071C" w14:textId="41AB7A3A" w:rsidR="004A614F" w:rsidRDefault="00D225C1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React bootstrap</w:t>
      </w:r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dan navbar aliyoruz</w:t>
      </w:r>
    </w:p>
    <w:p w14:paraId="16AC1AE8" w14:textId="39AF7F1C" w:rsidR="00D225C1" w:rsidRDefault="00D225C1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 w:rsidR="00F84D18">
        <w:rPr>
          <w:rFonts w:ascii="Consolas" w:hAnsi="Consolas"/>
          <w:sz w:val="21"/>
          <w:szCs w:val="21"/>
          <w:shd w:val="clear" w:color="auto" w:fill="FFFFFF"/>
        </w:rPr>
        <w:t xml:space="preserve"> dan nav kopyala ve asaagidaki degisikleri yap</w:t>
      </w:r>
    </w:p>
    <w:p w14:paraId="15F09A1B" w14:textId="7633E181" w:rsidR="00727602" w:rsidRDefault="00727602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menubar.js</w:t>
      </w:r>
    </w:p>
    <w:p w14:paraId="59D865F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CC155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5B59F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"react-bootstrap/Navbar"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7046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"react-bootstrap/Container"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912C7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631EB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9EB59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92A8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D1AAF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6981CA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"menubar"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90B7A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expand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"lg"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E2018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61173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Navbar.Toggle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aria-controls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AC4994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38519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"me-auto"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9FEFA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CBA41B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Home</w:t>
      </w:r>
    </w:p>
    <w:p w14:paraId="50781E70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348C6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FBEDF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Vehicles</w:t>
      </w:r>
    </w:p>
    <w:p w14:paraId="70E5EC2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A2A8C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31D51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About</w:t>
      </w:r>
    </w:p>
    <w:p w14:paraId="38C9151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3C15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10297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Contact</w:t>
      </w:r>
    </w:p>
    <w:p w14:paraId="301436D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87AF5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5D838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"register"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BA85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variant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"secondary"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"/auth"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8C6B4D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Register</w:t>
      </w:r>
    </w:p>
    <w:p w14:paraId="3A14EA8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F764D5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826FC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0614D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5A016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F588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0811D5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450545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8C0B2D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3990FF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070D6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8FFB95" w14:textId="77777777" w:rsidR="00727602" w:rsidRPr="004A614F" w:rsidRDefault="00727602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D07B33F" w14:textId="63DDF62E" w:rsidR="00CB43E9" w:rsidRDefault="00F570B4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header bicimledirmek icin css yazilacak ve bunlari header.scss koyalim</w:t>
      </w:r>
    </w:p>
    <w:p w14:paraId="0F61DCEE" w14:textId="231B0D84" w:rsidR="00ED0B80" w:rsidRDefault="00ED0B80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bunu header.js import edelim</w:t>
      </w:r>
    </w:p>
    <w:p w14:paraId="0E74E65E" w14:textId="77777777" w:rsidR="00ED0B80" w:rsidRPr="00ED0B80" w:rsidRDefault="00ED0B80" w:rsidP="00ED0B80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D0B8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"./header.scss"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AB72FD" w14:textId="299CE444" w:rsidR="00ED0B80" w:rsidRDefault="00E657C9" w:rsidP="00E657C9">
      <w:pPr>
        <w:pStyle w:val="Heading2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Lesson-2</w:t>
      </w:r>
    </w:p>
    <w:p w14:paraId="51AEC934" w14:textId="683F9AF5" w:rsidR="00F53B2E" w:rsidRPr="00F53B2E" w:rsidRDefault="00F53B2E" w:rsidP="00F53B2E">
      <w:pPr>
        <w:pStyle w:val="Heading3"/>
        <w:rPr>
          <w:lang w:val="en-US"/>
        </w:rPr>
      </w:pPr>
      <w:r>
        <w:rPr>
          <w:lang w:val="en-US"/>
        </w:rPr>
        <w:t>Responsive design: Ekran kucultulunce ne olur?</w:t>
      </w:r>
    </w:p>
    <w:p w14:paraId="48D4C813" w14:textId="3B889F93" w:rsidR="00E82EDF" w:rsidRPr="00E82EDF" w:rsidRDefault="00E82EDF" w:rsidP="00E82EDF">
      <w:pPr>
        <w:rPr>
          <w:lang w:val="en-US"/>
        </w:rPr>
      </w:pPr>
      <w:r>
        <w:rPr>
          <w:lang w:val="en-US"/>
        </w:rPr>
        <w:t>Ekran cok kuculdugunde logo, tel vesaire yer degistirecek. Telefonlar logo altina gelecek vesaire</w:t>
      </w:r>
    </w:p>
    <w:p w14:paraId="62B8673D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Header.js</w:t>
      </w:r>
    </w:p>
    <w:p w14:paraId="6A999DEB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140024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992px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224C28F9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14002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stretch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ECCAD46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12CFD5C8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126571A" w14:textId="77777777" w:rsidR="00FB2662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satir ile ekran genisligi 992 dustugunde tel vb logo altina gelmesi saglandi</w:t>
      </w:r>
    </w:p>
    <w:p w14:paraId="5164477D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.topbar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F175CCE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1rem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E500EE0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0575828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dotted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DDB386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$breakpoint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513CEFF9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9CF0A8F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1C3EE355" w14:textId="77777777" w:rsidR="00FB2662" w:rsidRDefault="00FB2662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74573FCF" w14:textId="77777777" w:rsidR="00E61549" w:rsidRDefault="00FB266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media ile ekran daraldiginda cizgiyi kaldirdik</w:t>
      </w:r>
    </w:p>
    <w:p w14:paraId="1BD82523" w14:textId="77777777" w:rsidR="00B903AD" w:rsidRDefault="00E61549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Ayrica email kaldiracagiz, menuyu logo yanina alacagiz</w:t>
      </w:r>
    </w:p>
    <w:p w14:paraId="00963507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7D106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EA33FA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D8E1E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highlight w:val="yellow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className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highlight w:val="yellow"/>
          <w:lang w:val="en-US"/>
          <w14:ligatures w14:val="none"/>
        </w:rPr>
        <w:t>"d-none d-md-inline"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highlight w:val="yellow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</w:p>
    <w:p w14:paraId="4B5E9E60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EEABB6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639581" w14:textId="77777777" w:rsidR="00B903AD" w:rsidRDefault="00B903AD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20BD4CF" w14:textId="5B405DD6" w:rsidR="00D03972" w:rsidRDefault="00B903AD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Sari yerde class ismi ile gizlemeyi basardik</w:t>
      </w:r>
      <w:r w:rsidR="00D03972">
        <w:rPr>
          <w:rFonts w:ascii="Consolas" w:hAnsi="Consolas"/>
          <w:sz w:val="21"/>
          <w:szCs w:val="21"/>
          <w:shd w:val="clear" w:color="auto" w:fill="FFFFFF"/>
        </w:rPr>
        <w:br w:type="page"/>
      </w:r>
    </w:p>
    <w:p w14:paraId="19641439" w14:textId="77777777" w:rsidR="00F53B2E" w:rsidRDefault="00F53B2E" w:rsidP="00F53B2E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Footer olusturulmasi</w:t>
      </w:r>
    </w:p>
    <w:p w14:paraId="036B1F83" w14:textId="77777777" w:rsidR="00FE1D86" w:rsidRDefault="00F53B2E" w:rsidP="00F53B2E">
      <w:pPr>
        <w:rPr>
          <w:shd w:val="clear" w:color="auto" w:fill="FFFFFF"/>
        </w:rPr>
      </w:pPr>
      <w:r>
        <w:rPr>
          <w:shd w:val="clear" w:color="auto" w:fill="FFFFFF"/>
        </w:rPr>
        <w:t>Common/footer/footer.js icerigini dolduracagiz</w:t>
      </w:r>
    </w:p>
    <w:p w14:paraId="18C2F4BA" w14:textId="7E8A2114" w:rsidR="00FE1D86" w:rsidRDefault="00FE1D86" w:rsidP="00F53B2E">
      <w:pPr>
        <w:rPr>
          <w:shd w:val="clear" w:color="auto" w:fill="FFFFFF"/>
        </w:rPr>
      </w:pPr>
      <w:r>
        <w:rPr>
          <w:shd w:val="clear" w:color="auto" w:fill="FFFFFF"/>
        </w:rPr>
        <w:t>Footer da 4 sutunluk bir yapi var</w:t>
      </w:r>
    </w:p>
    <w:p w14:paraId="5F29FCF0" w14:textId="77777777" w:rsidR="00CB046C" w:rsidRDefault="00FE1D86" w:rsidP="00F53B2E">
      <w:pPr>
        <w:rPr>
          <w:shd w:val="clear" w:color="auto" w:fill="FFFFFF"/>
        </w:rPr>
      </w:pPr>
      <w:r w:rsidRPr="00FE1D86">
        <w:rPr>
          <w:shd w:val="clear" w:color="auto" w:fill="FFFFFF"/>
        </w:rPr>
        <w:drawing>
          <wp:inline distT="0" distB="0" distL="0" distR="0" wp14:anchorId="2E22C24C" wp14:editId="6A3F2F36">
            <wp:extent cx="5972810" cy="1637030"/>
            <wp:effectExtent l="0" t="0" r="0" b="0"/>
            <wp:docPr id="2081186027" name="Picture 1" descr="A purpl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86027" name="Picture 1" descr="A purple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72E4" w14:textId="77777777" w:rsidR="00111055" w:rsidRDefault="00CB046C" w:rsidP="00F53B2E">
      <w:pPr>
        <w:rPr>
          <w:shd w:val="clear" w:color="auto" w:fill="FFFFFF"/>
        </w:rPr>
      </w:pPr>
      <w:r>
        <w:rPr>
          <w:shd w:val="clear" w:color="auto" w:fill="FFFFFF"/>
        </w:rPr>
        <w:t>footer.scss yap</w:t>
      </w:r>
    </w:p>
    <w:p w14:paraId="765A7C94" w14:textId="78024F6E" w:rsidR="00111055" w:rsidRDefault="00111055" w:rsidP="00111055">
      <w:pPr>
        <w:pStyle w:val="Heading3"/>
        <w:rPr>
          <w:rFonts w:eastAsia="Times New Roman"/>
          <w:lang w:val="en-US"/>
        </w:rPr>
      </w:pPr>
      <w:r w:rsidRPr="00111055">
        <w:rPr>
          <w:rFonts w:eastAsia="Times New Roman"/>
          <w:lang w:val="en-US"/>
        </w:rPr>
        <w:t>ul&gt;li*5&gt;Link</w:t>
      </w:r>
      <w:r>
        <w:rPr>
          <w:rFonts w:eastAsia="Times New Roman"/>
          <w:lang w:val="en-US"/>
        </w:rPr>
        <w:t>:</w:t>
      </w:r>
    </w:p>
    <w:p w14:paraId="31B94E02" w14:textId="4F90D308" w:rsidR="00111055" w:rsidRDefault="00111055" w:rsidP="00111055">
      <w:pPr>
        <w:rPr>
          <w:lang w:val="en-US"/>
        </w:rPr>
      </w:pPr>
      <w:r>
        <w:rPr>
          <w:lang w:val="en-US"/>
        </w:rPr>
        <w:t>ile unorderes list altinda 5 item ve her birinin Link’I mevcut</w:t>
      </w:r>
    </w:p>
    <w:p w14:paraId="3A0EAA06" w14:textId="6B7FACB3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154C99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9E44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"./footer.scss"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B779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CF7FF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6C918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7B2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22C7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14E01F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8ADBB0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BED6F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ED038C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1EA26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34A06A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9EE84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E56179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427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EB92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6EF4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B5B4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D205C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3357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A4AE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C235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598B31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4C02C8F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E45B6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092AC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F1561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67F85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52974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59B0D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E21C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6DE4A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8EA95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658D4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EAEB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5041F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000F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25DA3B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4D5F784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295335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DFC01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D8F5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46136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363779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19EFAA8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6DF2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00FD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1A29D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C4E90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72CF1B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2428F9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8C5D7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9EA79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43B9C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39F8E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30F97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83FA66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DFC5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9CA1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E798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DD8CC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11E0ED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2C8AA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CEF64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CA55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4DAE5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27423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24DBD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21A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87BE2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B96071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9B47B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11BE89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B6B4E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47102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42B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1BC338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10E80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A3352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1FF565" w14:textId="77777777" w:rsidR="006423DB" w:rsidRDefault="006423DB" w:rsidP="00111055">
      <w:pPr>
        <w:rPr>
          <w:lang w:val="en-US"/>
        </w:rPr>
      </w:pPr>
    </w:p>
    <w:p w14:paraId="5FEC699B" w14:textId="000C9530" w:rsidR="006423DB" w:rsidRDefault="006423DB" w:rsidP="00111055">
      <w:pPr>
        <w:rPr>
          <w:lang w:val="en-US"/>
        </w:rPr>
      </w:pPr>
      <w:r>
        <w:rPr>
          <w:lang w:val="en-US"/>
        </w:rPr>
        <w:t>mevcut durum</w:t>
      </w:r>
    </w:p>
    <w:p w14:paraId="654046E0" w14:textId="5BE75DBD" w:rsidR="006423DB" w:rsidRDefault="006423DB" w:rsidP="00111055">
      <w:pPr>
        <w:rPr>
          <w:lang w:val="en-US"/>
        </w:rPr>
      </w:pPr>
      <w:r w:rsidRPr="006423DB">
        <w:rPr>
          <w:lang w:val="en-US"/>
        </w:rPr>
        <w:drawing>
          <wp:inline distT="0" distB="0" distL="0" distR="0" wp14:anchorId="560406BB" wp14:editId="3E76C307">
            <wp:extent cx="5972810" cy="1268095"/>
            <wp:effectExtent l="0" t="0" r="0" b="0"/>
            <wp:docPr id="10367765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6535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D85F" w14:textId="143734C5" w:rsidR="006423DB" w:rsidRDefault="006423DB" w:rsidP="00111055">
      <w:pPr>
        <w:rPr>
          <w:lang w:val="en-US"/>
        </w:rPr>
      </w:pPr>
      <w:r>
        <w:rPr>
          <w:lang w:val="en-US"/>
        </w:rPr>
        <w:t>Buradaki contact us kismini component olarak yapalim</w:t>
      </w:r>
    </w:p>
    <w:p w14:paraId="2B65F75C" w14:textId="72F89079" w:rsidR="006423DB" w:rsidRDefault="006423DB" w:rsidP="00111055">
      <w:pPr>
        <w:rPr>
          <w:lang w:val="en-US"/>
        </w:rPr>
      </w:pPr>
      <w:r>
        <w:rPr>
          <w:lang w:val="en-US"/>
        </w:rPr>
        <w:t>contact-info.js ve contact-info.scss olusturuldu.</w:t>
      </w:r>
    </w:p>
    <w:p w14:paraId="4B0CEA78" w14:textId="4D8C8555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04E3A2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B0C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"./footer.scss"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8DA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5731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072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14B9E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2C65F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E4FFA8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D4A485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5C5CF6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0B36DD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8920B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B866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ContactInfo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"../../contact/contact-info"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35469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4E29C3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49010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D79C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FC6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5583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6675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AAEDF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78A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BF45CE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9D63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48F6BF0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3D0B9C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7077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A52C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9A1A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3F2788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0731A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708C6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6B81A9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FE053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BE923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9F318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FD9C0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570DA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B4D04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EA849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2916D06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6543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1996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ACA25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DD06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34F31F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003DC0C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9748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98178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CBEFB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AB7E62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C04E8C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363807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30B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2C4DC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CB068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B4C3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A9BEA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E02E1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A43C9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B44D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FEFB1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F4A6D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B119A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3251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7C8E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4714D2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A8E1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ED259C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6CBF6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A9207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4F2D2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311C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ContactInfo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F4E8B8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34BEB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28700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23DB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AB8C4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2D67A0E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B955BF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BF70C7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53DE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51431A" w14:textId="77777777" w:rsidR="006423DB" w:rsidRDefault="006423DB" w:rsidP="00111055">
      <w:pPr>
        <w:rPr>
          <w:lang w:val="en-US"/>
        </w:rPr>
      </w:pPr>
    </w:p>
    <w:p w14:paraId="4CD8D213" w14:textId="421676DC" w:rsidR="00D224A6" w:rsidRDefault="00D224A6" w:rsidP="00111055">
      <w:pPr>
        <w:rPr>
          <w:lang w:val="en-US"/>
        </w:rPr>
      </w:pPr>
      <w:r>
        <w:rPr>
          <w:lang w:val="en-US"/>
        </w:rPr>
        <w:t>contatc-info.js</w:t>
      </w:r>
    </w:p>
    <w:p w14:paraId="01AE6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F7E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"./contact-info.scss"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FB2AB2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0A1D93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MdEmail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C16D1B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MdLocationOn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7774C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BC7CB5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MdOutlinePhonelinkRing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D0824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39890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"../../../helpers/settings"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A0CF4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03D10D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1BBE28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FEED18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7E9ED0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364DF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2595684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58EDB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A4E85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MdOutlinePhonelinkRing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F7311E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phone2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C83784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AA2B3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48945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MdLocationOn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470237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address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D0CD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C08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7FF04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MdEmail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B319E5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9948BE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C8195F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82467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DD67E8D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8C1C4F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DCDC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BB74C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93402C" w14:textId="77777777" w:rsidR="00D224A6" w:rsidRDefault="00D224A6" w:rsidP="00111055">
      <w:pPr>
        <w:rPr>
          <w:lang w:val="en-US"/>
        </w:rPr>
      </w:pPr>
    </w:p>
    <w:p w14:paraId="0D605B32" w14:textId="2868487A" w:rsidR="006423DB" w:rsidRDefault="00D50C40" w:rsidP="00111055">
      <w:pPr>
        <w:rPr>
          <w:lang w:val="en-US"/>
        </w:rPr>
      </w:pPr>
      <w:r>
        <w:rPr>
          <w:lang w:val="en-US"/>
        </w:rPr>
        <w:t>yukaridakinde bazi degisikler yapildi.</w:t>
      </w:r>
    </w:p>
    <w:p w14:paraId="7FE7A18F" w14:textId="2542AC99" w:rsidR="00D50C40" w:rsidRDefault="00D50C40" w:rsidP="00A92F9B">
      <w:pPr>
        <w:pStyle w:val="Heading3"/>
        <w:rPr>
          <w:lang w:val="en-US"/>
        </w:rPr>
      </w:pPr>
      <w:r>
        <w:rPr>
          <w:lang w:val="en-US"/>
        </w:rPr>
        <w:t>Home page slider eklenmesi</w:t>
      </w:r>
    </w:p>
    <w:p w14:paraId="1432696E" w14:textId="1B624EF4" w:rsidR="00A92F9B" w:rsidRDefault="00A92F9B" w:rsidP="00A92F9B">
      <w:pPr>
        <w:rPr>
          <w:lang w:val="en-US"/>
        </w:rPr>
      </w:pPr>
      <w:r w:rsidRPr="00A92F9B">
        <w:rPr>
          <w:lang w:val="en-US"/>
        </w:rPr>
        <w:drawing>
          <wp:inline distT="0" distB="0" distL="0" distR="0" wp14:anchorId="257BB445" wp14:editId="15BF8C71">
            <wp:extent cx="2905530" cy="2124371"/>
            <wp:effectExtent l="0" t="0" r="9525" b="9525"/>
            <wp:docPr id="107970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011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0162" w14:textId="0CCDE273" w:rsidR="00A92F9B" w:rsidRDefault="00A92F9B" w:rsidP="00A92F9B">
      <w:pPr>
        <w:rPr>
          <w:lang w:val="en-US"/>
        </w:rPr>
      </w:pPr>
      <w:r>
        <w:rPr>
          <w:lang w:val="en-US"/>
        </w:rPr>
        <w:t xml:space="preserve">Home folderda </w:t>
      </w:r>
      <w:r w:rsidR="00470EE7">
        <w:rPr>
          <w:lang w:val="en-US"/>
        </w:rPr>
        <w:t>slider</w:t>
      </w:r>
      <w:r>
        <w:rPr>
          <w:lang w:val="en-US"/>
        </w:rPr>
        <w:t xml:space="preserve">.js ve </w:t>
      </w:r>
      <w:r w:rsidR="00470EE7">
        <w:rPr>
          <w:lang w:val="en-US"/>
        </w:rPr>
        <w:t>slider</w:t>
      </w:r>
      <w:r>
        <w:rPr>
          <w:lang w:val="en-US"/>
        </w:rPr>
        <w:t>.scss yap</w:t>
      </w:r>
    </w:p>
    <w:p w14:paraId="30B52FB1" w14:textId="77777777" w:rsidR="00C92BDB" w:rsidRDefault="007A33C7" w:rsidP="00C92BDB">
      <w:pPr>
        <w:pStyle w:val="Heading3"/>
        <w:rPr>
          <w:lang w:val="en-US"/>
        </w:rPr>
      </w:pPr>
      <w:r w:rsidRPr="00DD2E5C">
        <w:rPr>
          <w:rStyle w:val="Heading3Char"/>
        </w:rPr>
        <w:t>Swiper</w:t>
      </w:r>
      <w:r>
        <w:rPr>
          <w:lang w:val="en-US"/>
        </w:rPr>
        <w:t xml:space="preserve"> </w:t>
      </w:r>
    </w:p>
    <w:p w14:paraId="609E3060" w14:textId="487E4F4E" w:rsidR="007A33C7" w:rsidRDefault="007A33C7" w:rsidP="00A92F9B">
      <w:pPr>
        <w:rPr>
          <w:lang w:val="en-US"/>
        </w:rPr>
      </w:pPr>
      <w:r>
        <w:rPr>
          <w:lang w:val="en-US"/>
        </w:rPr>
        <w:t>kutuphanesini kullanacagiz</w:t>
      </w:r>
    </w:p>
    <w:p w14:paraId="48176762" w14:textId="117CF8FC" w:rsidR="00CE632E" w:rsidRDefault="00CE632E" w:rsidP="00A92F9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swiper</w:t>
      </w:r>
    </w:p>
    <w:p w14:paraId="46310975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[</w:t>
      </w:r>
    </w:p>
    <w:p w14:paraId="6244AA30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{</w:t>
      </w:r>
    </w:p>
    <w:p w14:paraId="7F41E7B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"id"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63A0D1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"image"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"slider1.jpg"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F1D281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"title"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"Car Rent Service in Your City"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982D6F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"desc"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"We offer rental deals at large airports like Norman Y. Mineta San Jose International Airport"</w:t>
      </w:r>
    </w:p>
    <w:p w14:paraId="0513D9F6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9D75A7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B765D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{</w:t>
      </w:r>
    </w:p>
    <w:p w14:paraId="6ACB4265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"id"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BF139B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"image"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"slider2.jpg"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75FDEF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"title"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"Quality cars with Unlimited Miles"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3F9E31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"desc"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"We also have convertible, luxury and premium options if you want a more upscale rental"</w:t>
      </w:r>
    </w:p>
    <w:p w14:paraId="648A44D2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77F071B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F404FF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]</w:t>
      </w:r>
    </w:p>
    <w:p w14:paraId="59808135" w14:textId="77777777" w:rsidR="00A10AA5" w:rsidRDefault="00A10AA5" w:rsidP="00A92F9B">
      <w:pPr>
        <w:rPr>
          <w:lang w:val="en-US"/>
        </w:rPr>
      </w:pPr>
    </w:p>
    <w:p w14:paraId="1E5D5DE7" w14:textId="4FDA5063" w:rsidR="00EC45D9" w:rsidRDefault="00EC45D9" w:rsidP="00A92F9B">
      <w:pPr>
        <w:rPr>
          <w:lang w:val="en-US"/>
        </w:rPr>
      </w:pPr>
      <w:r>
        <w:rPr>
          <w:lang w:val="en-US"/>
        </w:rPr>
        <w:t>Slider.js</w:t>
      </w:r>
    </w:p>
    <w:p w14:paraId="727B2FA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DF760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SwiperSlide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"swiper/react"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BECC8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"./slider.scss"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8E12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AA2A96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"swiper/css/navigation"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D48ACA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"swiper/css/pagination"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146845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1F1049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"./slider.json"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4A19C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3CBCA2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C15F78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1C4ED7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"slider"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D6299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map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((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)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(</w:t>
      </w:r>
    </w:p>
    <w:p w14:paraId="55069DB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key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9DE164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"content"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8971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99920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84826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8C153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</w:p>
    <w:p w14:paraId="5116D0B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require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`../../../assets/img/slider/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image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)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35218B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2F8AA6E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530D862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DEA0ED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      ))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748A6B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30E5D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EE52C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8E9944D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3EB0DE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8094F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18A3E0B" w14:textId="77777777" w:rsidR="00EC45D9" w:rsidRDefault="00EC45D9" w:rsidP="00A92F9B">
      <w:pPr>
        <w:rPr>
          <w:lang w:val="en-US"/>
        </w:rPr>
      </w:pPr>
    </w:p>
    <w:p w14:paraId="34A03AB5" w14:textId="1C3ABF64" w:rsidR="00EC45D9" w:rsidRDefault="00EC45D9" w:rsidP="00A92F9B">
      <w:pPr>
        <w:rPr>
          <w:lang w:val="en-US"/>
        </w:rPr>
      </w:pPr>
      <w:r>
        <w:rPr>
          <w:lang w:val="en-US"/>
        </w:rPr>
        <w:t>slider.scss</w:t>
      </w:r>
    </w:p>
    <w:p w14:paraId="3A86205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93D08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.swiper-wrapper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FB4590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.swiper-slide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4C78CE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img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6743D7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object-fit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cover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672B7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width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FB4C45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100vh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7A9DD5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5A9C35A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5C24D1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.content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A14188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position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absolute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FFE2DE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34447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left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32AC8B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transform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 (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translate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-50%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5012364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text-align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5B8025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5F3F0D0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10E30F8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71D73C9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93BDCBE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37706C" w14:textId="77777777" w:rsidR="00EC45D9" w:rsidRDefault="00EC45D9" w:rsidP="00A92F9B">
      <w:pPr>
        <w:rPr>
          <w:lang w:val="en-US"/>
        </w:rPr>
      </w:pPr>
    </w:p>
    <w:p w14:paraId="326C8806" w14:textId="77777777" w:rsidR="008772E6" w:rsidRPr="008772E6" w:rsidRDefault="008772E6" w:rsidP="008772E6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lang w:val="en-US"/>
        </w:rPr>
        <w:t xml:space="preserve">Ve </w:t>
      </w:r>
      <w:r w:rsidRPr="008772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8772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772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"swiper/css"</w:t>
      </w:r>
      <w:r w:rsidRPr="008772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2F8E73" w14:textId="52CAD51B" w:rsidR="008772E6" w:rsidRDefault="008772E6" w:rsidP="00A92F9B">
      <w:pPr>
        <w:rPr>
          <w:lang w:val="en-US"/>
        </w:rPr>
      </w:pPr>
      <w:r>
        <w:rPr>
          <w:lang w:val="en-US"/>
        </w:rPr>
        <w:t xml:space="preserve"> Into styles.scss</w:t>
      </w:r>
    </w:p>
    <w:p w14:paraId="22AA12D1" w14:textId="54E23784" w:rsidR="00A10AA5" w:rsidRDefault="00EC45D9" w:rsidP="00A92F9B">
      <w:pPr>
        <w:rPr>
          <w:lang w:val="en-US"/>
        </w:rPr>
      </w:pPr>
      <w:r w:rsidRPr="00EC45D9">
        <w:rPr>
          <w:lang w:val="en-US"/>
        </w:rPr>
        <w:lastRenderedPageBreak/>
        <w:drawing>
          <wp:inline distT="0" distB="0" distL="0" distR="0" wp14:anchorId="05789740" wp14:editId="1EDB43E8">
            <wp:extent cx="5972810" cy="2980055"/>
            <wp:effectExtent l="0" t="0" r="0" b="0"/>
            <wp:docPr id="205124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41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412A" w14:textId="30927D72" w:rsidR="001000E2" w:rsidRDefault="001000E2" w:rsidP="002274EB">
      <w:pPr>
        <w:pStyle w:val="Heading2"/>
        <w:rPr>
          <w:lang w:val="en-US"/>
        </w:rPr>
      </w:pPr>
      <w:r>
        <w:rPr>
          <w:lang w:val="en-US"/>
        </w:rPr>
        <w:t>Lesson-3</w:t>
      </w:r>
    </w:p>
    <w:p w14:paraId="54F146F6" w14:textId="77777777" w:rsidR="002274EB" w:rsidRDefault="002274EB" w:rsidP="002274EB">
      <w:pPr>
        <w:rPr>
          <w:lang w:val="en-US"/>
        </w:rPr>
      </w:pPr>
    </w:p>
    <w:p w14:paraId="7784D8E4" w14:textId="10E71812" w:rsidR="00B31F3F" w:rsidRDefault="00B31F3F" w:rsidP="002274EB">
      <w:pPr>
        <w:rPr>
          <w:lang w:val="en-US"/>
        </w:rPr>
      </w:pPr>
      <w:r>
        <w:rPr>
          <w:lang w:val="en-US"/>
        </w:rPr>
        <w:t>Loading page is added</w:t>
      </w:r>
    </w:p>
    <w:p w14:paraId="0662E98E" w14:textId="6D91128B" w:rsidR="00B31F3F" w:rsidRDefault="00B31F3F" w:rsidP="002274EB">
      <w:pPr>
        <w:rPr>
          <w:lang w:val="en-US"/>
        </w:rPr>
      </w:pPr>
      <w:r>
        <w:rPr>
          <w:lang w:val="en-US"/>
        </w:rPr>
        <w:t>Not found page is added</w:t>
      </w:r>
    </w:p>
    <w:p w14:paraId="0BC46339" w14:textId="3B049E8D" w:rsidR="00B31F3F" w:rsidRDefault="00B31F3F" w:rsidP="002274EB">
      <w:pPr>
        <w:rPr>
          <w:lang w:val="en-US"/>
        </w:rPr>
      </w:pPr>
      <w:r>
        <w:rPr>
          <w:lang w:val="en-US"/>
        </w:rPr>
        <w:t>Common/ loading component is created as follows</w:t>
      </w:r>
    </w:p>
    <w:p w14:paraId="113FDEFD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A5A51B2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Spinner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5FD05EF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D98DB8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31EBB43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D02D701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31F3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"loading"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FEF6CA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31F3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Spinner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animation</w:t>
      </w:r>
      <w:r w:rsidRPr="00B31F3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"border"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04E6A6B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5545D7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1652113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FB292D2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0B74F9E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20A94F" w14:textId="77777777" w:rsidR="00B31F3F" w:rsidRDefault="00B31F3F" w:rsidP="002274EB">
      <w:pPr>
        <w:rPr>
          <w:lang w:val="en-US"/>
        </w:rPr>
      </w:pPr>
    </w:p>
    <w:p w14:paraId="51D45A14" w14:textId="521F412A" w:rsidR="002914E8" w:rsidRDefault="002914E8" w:rsidP="002274EB">
      <w:pPr>
        <w:rPr>
          <w:lang w:val="en-US"/>
        </w:rPr>
      </w:pPr>
      <w:r>
        <w:rPr>
          <w:lang w:val="en-US"/>
        </w:rPr>
        <w:t>15m10sec</w:t>
      </w:r>
    </w:p>
    <w:p w14:paraId="569998C7" w14:textId="3F931860" w:rsidR="002914E8" w:rsidRDefault="002914E8" w:rsidP="002274EB">
      <w:pPr>
        <w:rPr>
          <w:lang w:val="en-US"/>
        </w:rPr>
      </w:pPr>
      <w:r>
        <w:rPr>
          <w:lang w:val="en-US"/>
        </w:rPr>
        <w:t>Spacer.js eklendi. Bu component componentler arasi bosluk kulanmak icin olusturuldu.</w:t>
      </w:r>
    </w:p>
    <w:p w14:paraId="4ACF5576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0E7639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A20D4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Spacer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32A40BB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style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{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height: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}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142C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6142C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7020600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3ACED18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C1062F2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Spacer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6FDF1E" w14:textId="77777777" w:rsidR="006142CB" w:rsidRDefault="006142CB" w:rsidP="002274EB">
      <w:pPr>
        <w:rPr>
          <w:lang w:val="en-US"/>
        </w:rPr>
      </w:pPr>
    </w:p>
    <w:p w14:paraId="27D53A7B" w14:textId="2AD61D2E" w:rsidR="00487A0B" w:rsidRDefault="00487A0B" w:rsidP="00D86558">
      <w:pPr>
        <w:pStyle w:val="Heading3"/>
        <w:rPr>
          <w:lang w:val="en-US"/>
        </w:rPr>
      </w:pPr>
      <w:r>
        <w:rPr>
          <w:lang w:val="en-US"/>
        </w:rPr>
        <w:t>Slider uzerinde calisma:</w:t>
      </w:r>
    </w:p>
    <w:p w14:paraId="337B9246" w14:textId="1C026C31" w:rsidR="00487A0B" w:rsidRDefault="00487A0B" w:rsidP="002274EB">
      <w:pPr>
        <w:rPr>
          <w:lang w:val="en-US"/>
        </w:rPr>
      </w:pPr>
      <w:r>
        <w:rPr>
          <w:lang w:val="en-US"/>
        </w:rPr>
        <w:t>Navigation eklendi</w:t>
      </w:r>
    </w:p>
    <w:p w14:paraId="0BEDA9C5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96938E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SwiperSlide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"swiper/react"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6A76FC7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"./slider.scss"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077D9D2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EC0D6E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"swiper/css/navigation"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CBFB05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Navigation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"swiper/modules"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E69CDC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"./slider.json"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088DCF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F35065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41A7D3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21D03088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87A0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navigation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{true}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modules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[</w:t>
      </w:r>
      <w:r w:rsidRPr="00487A0B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Navigation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]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"slider"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AE29404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map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((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) 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(</w:t>
      </w:r>
    </w:p>
    <w:p w14:paraId="715549A6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87A0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key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FF74A3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"content"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CE7AD0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E689B0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D072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948DB7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</w:p>
    <w:p w14:paraId="3B18D5E0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87A0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require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`../../../assets/img/slider/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image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87A0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)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2D1C432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487A0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460997E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8ED3CC3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87A0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40AAFB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      ))</w:t>
      </w:r>
      <w:r w:rsidRPr="00487A0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1BEC241F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87A0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487A0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270EF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23235918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>};</w:t>
      </w:r>
    </w:p>
    <w:p w14:paraId="1E1DA026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1958EA5" w14:textId="77777777" w:rsidR="00487A0B" w:rsidRPr="00487A0B" w:rsidRDefault="00487A0B" w:rsidP="00487A0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87A0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487A0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7595851" w14:textId="77777777" w:rsidR="00487A0B" w:rsidRDefault="00487A0B" w:rsidP="002274EB">
      <w:pPr>
        <w:rPr>
          <w:lang w:val="en-US"/>
        </w:rPr>
      </w:pPr>
    </w:p>
    <w:p w14:paraId="78BC8C7E" w14:textId="7CA96652" w:rsidR="00487A0B" w:rsidRDefault="008544CA" w:rsidP="002274EB">
      <w:pPr>
        <w:rPr>
          <w:lang w:val="en-US"/>
        </w:rPr>
      </w:pPr>
      <w:r>
        <w:rPr>
          <w:lang w:val="en-US"/>
        </w:rPr>
        <w:t>46m</w:t>
      </w:r>
    </w:p>
    <w:p w14:paraId="3EF203BF" w14:textId="688AF950" w:rsidR="008544CA" w:rsidRDefault="008544CA" w:rsidP="00D86558">
      <w:pPr>
        <w:pStyle w:val="Heading3"/>
        <w:rPr>
          <w:lang w:val="en-US"/>
        </w:rPr>
      </w:pPr>
      <w:r>
        <w:rPr>
          <w:lang w:val="en-US"/>
        </w:rPr>
        <w:t>Get our best offer bolumu</w:t>
      </w:r>
    </w:p>
    <w:p w14:paraId="6DFB33AC" w14:textId="4FA84702" w:rsidR="00D86558" w:rsidRDefault="00D86558" w:rsidP="00D86558">
      <w:pPr>
        <w:rPr>
          <w:lang w:val="en-US"/>
        </w:rPr>
      </w:pPr>
      <w:r>
        <w:rPr>
          <w:lang w:val="en-US"/>
        </w:rPr>
        <w:t>Section header olusturma</w:t>
      </w:r>
    </w:p>
    <w:p w14:paraId="34BD4521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1DFD3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"./section-header.scss"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4C47D84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10FFEF3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SectionHeader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title1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title2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DB4B3DB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923E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68648A89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4923E8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923E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"sectionheader"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238986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5FDF21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title1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span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title2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span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2FFBBCD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7D44D8A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6AF651B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4923E8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4923E8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C6693D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13C03E5A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24B978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EC01F8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SectionHeader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D347F7" w14:textId="77777777" w:rsidR="00D86558" w:rsidRDefault="00D86558" w:rsidP="00D86558">
      <w:pPr>
        <w:rPr>
          <w:lang w:val="en-US"/>
        </w:rPr>
      </w:pPr>
    </w:p>
    <w:p w14:paraId="402974DD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@use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"../../../../assets/scss/variables"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750A38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215C834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.sectionheader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8AE6622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text-align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90E7C4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31813A2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923E8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h2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B607FE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font-weight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400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5D6275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font-size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3rem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96EB6A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color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D1EADF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text-transform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uppercase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02C2AAE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96E1B7F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span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219927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font-weight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800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3FD219F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>    }</w:t>
      </w:r>
    </w:p>
    <w:p w14:paraId="40FF89EF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265B6E64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A6C0A1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923E8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p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438B336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color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3FE679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04799138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46C4BBFA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AD9FE4" w14:textId="5540E516" w:rsidR="004923E8" w:rsidRDefault="004923E8" w:rsidP="00D86558">
      <w:pPr>
        <w:rPr>
          <w:lang w:val="en-US"/>
        </w:rPr>
      </w:pPr>
    </w:p>
    <w:p w14:paraId="2AC21C5F" w14:textId="45F0AF9E" w:rsidR="004923E8" w:rsidRDefault="004923E8" w:rsidP="00D86558">
      <w:pPr>
        <w:rPr>
          <w:lang w:val="en-US"/>
        </w:rPr>
      </w:pPr>
      <w:r>
        <w:rPr>
          <w:lang w:val="en-US"/>
        </w:rPr>
        <w:t>Section-header.scss</w:t>
      </w:r>
    </w:p>
    <w:p w14:paraId="55ED6445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@use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"../../../../assets/scss/variables"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C8D00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29FBFD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.sectionheader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4B4DB39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text-align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4AEA08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A0103F6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923E8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h2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40199AE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font-weight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400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C719396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font-size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3rem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C37A022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color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070C80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text-transform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uppercase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773D4D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37792A8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span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D420F26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font-weight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800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4BEFA9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3E35EB7B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3597934B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2FA7446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923E8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p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4B549B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color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4923E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F99A79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2BA7D778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923E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101E352" w14:textId="77777777" w:rsidR="004923E8" w:rsidRPr="004923E8" w:rsidRDefault="004923E8" w:rsidP="004923E8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8BD39B" w14:textId="77777777" w:rsidR="004923E8" w:rsidRDefault="004923E8" w:rsidP="00D86558">
      <w:pPr>
        <w:rPr>
          <w:lang w:val="en-US"/>
        </w:rPr>
      </w:pPr>
    </w:p>
    <w:p w14:paraId="7D4455D0" w14:textId="5AFFE405" w:rsidR="007039DE" w:rsidRDefault="009A20A4" w:rsidP="00D86558">
      <w:pPr>
        <w:rPr>
          <w:lang w:val="en-US"/>
        </w:rPr>
      </w:pPr>
      <w:r>
        <w:rPr>
          <w:lang w:val="en-US"/>
        </w:rPr>
        <w:t>1h15m</w:t>
      </w:r>
    </w:p>
    <w:p w14:paraId="6E18F70E" w14:textId="4BBBB9F4" w:rsidR="009A20A4" w:rsidRDefault="00D530EF" w:rsidP="00D86558">
      <w:pPr>
        <w:rPr>
          <w:lang w:val="en-US"/>
        </w:rPr>
      </w:pPr>
      <w:r>
        <w:rPr>
          <w:lang w:val="en-US"/>
        </w:rPr>
        <w:t>Bu bolumu yapacagiz</w:t>
      </w:r>
    </w:p>
    <w:p w14:paraId="64949CB4" w14:textId="6012DFC4" w:rsidR="00D530EF" w:rsidRDefault="00D530EF" w:rsidP="00D86558">
      <w:pPr>
        <w:rPr>
          <w:lang w:val="en-US"/>
        </w:rPr>
      </w:pPr>
      <w:r w:rsidRPr="00D530EF">
        <w:rPr>
          <w:lang w:val="en-US"/>
        </w:rPr>
        <w:lastRenderedPageBreak/>
        <w:drawing>
          <wp:inline distT="0" distB="0" distL="0" distR="0" wp14:anchorId="4F1F5E95" wp14:editId="44BA2E45">
            <wp:extent cx="3779520" cy="2373953"/>
            <wp:effectExtent l="0" t="0" r="0" b="0"/>
            <wp:docPr id="975038603" name="Picture 1" descr="A car with text above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38603" name="Picture 1" descr="A car with text above i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784136" cy="2376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0DC66" w14:textId="740F1245" w:rsidR="00D530EF" w:rsidRPr="00D86558" w:rsidRDefault="00D530EF" w:rsidP="00D86558">
      <w:pPr>
        <w:rPr>
          <w:lang w:val="en-US"/>
        </w:rPr>
      </w:pPr>
      <w:r>
        <w:rPr>
          <w:lang w:val="en-US"/>
        </w:rPr>
        <w:t>Responsive yapiyida dusunerek bunu 3 kolon yapacagiz</w:t>
      </w:r>
    </w:p>
    <w:p w14:paraId="1DA2F846" w14:textId="2B443E94" w:rsidR="008544CA" w:rsidRDefault="00A23740" w:rsidP="002274EB">
      <w:pPr>
        <w:rPr>
          <w:lang w:val="en-US"/>
        </w:rPr>
      </w:pPr>
      <w:r>
        <w:rPr>
          <w:lang w:val="en-US"/>
        </w:rPr>
        <w:t xml:space="preserve">Ayrica arka planda var. </w:t>
      </w:r>
    </w:p>
    <w:p w14:paraId="45876D63" w14:textId="508B083B" w:rsidR="00A23740" w:rsidRDefault="00A23740" w:rsidP="002274EB">
      <w:pPr>
        <w:rPr>
          <w:lang w:val="en-US"/>
        </w:rPr>
      </w:pPr>
      <w:r>
        <w:rPr>
          <w:lang w:val="en-US"/>
        </w:rPr>
        <w:t>Best-offer.js de devam</w:t>
      </w:r>
    </w:p>
    <w:p w14:paraId="033ED064" w14:textId="6392EC82" w:rsidR="00A23740" w:rsidRDefault="005505B9" w:rsidP="002274EB">
      <w:pPr>
        <w:rPr>
          <w:lang w:val="en-US"/>
        </w:rPr>
      </w:pPr>
      <w:r>
        <w:rPr>
          <w:lang w:val="en-US"/>
        </w:rPr>
        <w:t>Offer</w:t>
      </w:r>
      <w:r w:rsidR="001315AF">
        <w:rPr>
          <w:lang w:val="en-US"/>
        </w:rPr>
        <w:t>-item</w:t>
      </w:r>
      <w:r>
        <w:rPr>
          <w:lang w:val="en-US"/>
        </w:rPr>
        <w:t>.js offer</w:t>
      </w:r>
      <w:r w:rsidR="001315AF">
        <w:rPr>
          <w:lang w:val="en-US"/>
        </w:rPr>
        <w:t>-item</w:t>
      </w:r>
      <w:r>
        <w:rPr>
          <w:lang w:val="en-US"/>
        </w:rPr>
        <w:t>.scss yapildi</w:t>
      </w:r>
    </w:p>
    <w:p w14:paraId="3E61E39C" w14:textId="77777777" w:rsidR="005505B9" w:rsidRDefault="005505B9" w:rsidP="002274EB">
      <w:pPr>
        <w:rPr>
          <w:lang w:val="en-US"/>
        </w:rPr>
      </w:pPr>
    </w:p>
    <w:p w14:paraId="6961AB34" w14:textId="77777777" w:rsidR="002914E8" w:rsidRPr="002274EB" w:rsidRDefault="002914E8" w:rsidP="002274EB">
      <w:pPr>
        <w:rPr>
          <w:lang w:val="en-US"/>
        </w:rPr>
      </w:pPr>
    </w:p>
    <w:p w14:paraId="4E5ED9E4" w14:textId="48CFEB52" w:rsidR="00D03972" w:rsidRDefault="00D03972" w:rsidP="00F53B2E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03AF71D" w14:textId="2AEFD8D9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25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000000" w:rsidP="001E7B5C">
      <w:hyperlink r:id="rId26" w:history="1">
        <w:r w:rsidR="00D64513"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000000" w:rsidP="00D64513">
      <w:hyperlink r:id="rId27" w:history="1">
        <w:r w:rsidR="00D64513"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000000" w:rsidP="00541D0F">
      <w:hyperlink r:id="rId43" w:history="1">
        <w:r w:rsidR="00541D0F"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E0CD5"/>
    <w:multiLevelType w:val="hybridMultilevel"/>
    <w:tmpl w:val="CEB80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E065E71"/>
    <w:multiLevelType w:val="hybridMultilevel"/>
    <w:tmpl w:val="AE72B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7511B"/>
    <w:multiLevelType w:val="hybridMultilevel"/>
    <w:tmpl w:val="D2081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D51A8C"/>
    <w:multiLevelType w:val="hybridMultilevel"/>
    <w:tmpl w:val="53507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5"/>
  </w:num>
  <w:num w:numId="2" w16cid:durableId="727264656">
    <w:abstractNumId w:val="2"/>
  </w:num>
  <w:num w:numId="3" w16cid:durableId="476262587">
    <w:abstractNumId w:val="4"/>
  </w:num>
  <w:num w:numId="4" w16cid:durableId="1436710549">
    <w:abstractNumId w:val="1"/>
  </w:num>
  <w:num w:numId="5" w16cid:durableId="307711857">
    <w:abstractNumId w:val="6"/>
  </w:num>
  <w:num w:numId="6" w16cid:durableId="1300380488">
    <w:abstractNumId w:val="0"/>
  </w:num>
  <w:num w:numId="7" w16cid:durableId="2005232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000E2"/>
    <w:rsid w:val="00111055"/>
    <w:rsid w:val="001315AF"/>
    <w:rsid w:val="00133D1F"/>
    <w:rsid w:val="00140024"/>
    <w:rsid w:val="001A3EAC"/>
    <w:rsid w:val="001E7B5C"/>
    <w:rsid w:val="00215E2D"/>
    <w:rsid w:val="002274EB"/>
    <w:rsid w:val="002506C1"/>
    <w:rsid w:val="002914E8"/>
    <w:rsid w:val="002D3553"/>
    <w:rsid w:val="002F705A"/>
    <w:rsid w:val="00300A16"/>
    <w:rsid w:val="003A677A"/>
    <w:rsid w:val="003E1FAF"/>
    <w:rsid w:val="003E4277"/>
    <w:rsid w:val="003E7C4C"/>
    <w:rsid w:val="00413F09"/>
    <w:rsid w:val="004601F6"/>
    <w:rsid w:val="00470EE7"/>
    <w:rsid w:val="00485DB6"/>
    <w:rsid w:val="00487A0B"/>
    <w:rsid w:val="004923E8"/>
    <w:rsid w:val="004A614F"/>
    <w:rsid w:val="004D1580"/>
    <w:rsid w:val="00516D77"/>
    <w:rsid w:val="00541D0F"/>
    <w:rsid w:val="00544EB1"/>
    <w:rsid w:val="005505B9"/>
    <w:rsid w:val="00570E43"/>
    <w:rsid w:val="00590857"/>
    <w:rsid w:val="00592F61"/>
    <w:rsid w:val="005B4BFC"/>
    <w:rsid w:val="006142CB"/>
    <w:rsid w:val="00624BFA"/>
    <w:rsid w:val="006423DB"/>
    <w:rsid w:val="00656206"/>
    <w:rsid w:val="00677D66"/>
    <w:rsid w:val="006A2DD0"/>
    <w:rsid w:val="007039DE"/>
    <w:rsid w:val="00703A16"/>
    <w:rsid w:val="00727602"/>
    <w:rsid w:val="0076146B"/>
    <w:rsid w:val="00762461"/>
    <w:rsid w:val="00767982"/>
    <w:rsid w:val="0077465E"/>
    <w:rsid w:val="007839A0"/>
    <w:rsid w:val="007A33C7"/>
    <w:rsid w:val="007B2AC5"/>
    <w:rsid w:val="007B748E"/>
    <w:rsid w:val="007C2A27"/>
    <w:rsid w:val="007D2429"/>
    <w:rsid w:val="007E1382"/>
    <w:rsid w:val="0082137E"/>
    <w:rsid w:val="008407E1"/>
    <w:rsid w:val="008544CA"/>
    <w:rsid w:val="008772E6"/>
    <w:rsid w:val="008876FF"/>
    <w:rsid w:val="008B643C"/>
    <w:rsid w:val="00911824"/>
    <w:rsid w:val="00921501"/>
    <w:rsid w:val="009332B3"/>
    <w:rsid w:val="00964523"/>
    <w:rsid w:val="00977F5F"/>
    <w:rsid w:val="009846CC"/>
    <w:rsid w:val="0098701E"/>
    <w:rsid w:val="009A20A4"/>
    <w:rsid w:val="009D5DB6"/>
    <w:rsid w:val="00A10AA5"/>
    <w:rsid w:val="00A23740"/>
    <w:rsid w:val="00A855BC"/>
    <w:rsid w:val="00A92F9B"/>
    <w:rsid w:val="00B12D81"/>
    <w:rsid w:val="00B26C7B"/>
    <w:rsid w:val="00B31F3F"/>
    <w:rsid w:val="00B67DA4"/>
    <w:rsid w:val="00B76D61"/>
    <w:rsid w:val="00B903AD"/>
    <w:rsid w:val="00BA502B"/>
    <w:rsid w:val="00BA7BDD"/>
    <w:rsid w:val="00BB7C7C"/>
    <w:rsid w:val="00BE1BB9"/>
    <w:rsid w:val="00C03FA2"/>
    <w:rsid w:val="00C24953"/>
    <w:rsid w:val="00C62E45"/>
    <w:rsid w:val="00C839FC"/>
    <w:rsid w:val="00C92BDB"/>
    <w:rsid w:val="00C951DC"/>
    <w:rsid w:val="00CA33F2"/>
    <w:rsid w:val="00CB046C"/>
    <w:rsid w:val="00CB2ECB"/>
    <w:rsid w:val="00CB43E9"/>
    <w:rsid w:val="00CE60F1"/>
    <w:rsid w:val="00CE632E"/>
    <w:rsid w:val="00CE6CB9"/>
    <w:rsid w:val="00D03972"/>
    <w:rsid w:val="00D224A6"/>
    <w:rsid w:val="00D225C1"/>
    <w:rsid w:val="00D2615A"/>
    <w:rsid w:val="00D45A6B"/>
    <w:rsid w:val="00D50C40"/>
    <w:rsid w:val="00D50F7E"/>
    <w:rsid w:val="00D530EF"/>
    <w:rsid w:val="00D64513"/>
    <w:rsid w:val="00D86558"/>
    <w:rsid w:val="00DB1F2B"/>
    <w:rsid w:val="00DD2E5C"/>
    <w:rsid w:val="00DE4344"/>
    <w:rsid w:val="00DF45DE"/>
    <w:rsid w:val="00E128BF"/>
    <w:rsid w:val="00E24452"/>
    <w:rsid w:val="00E61549"/>
    <w:rsid w:val="00E657C9"/>
    <w:rsid w:val="00E82EDF"/>
    <w:rsid w:val="00EC08DB"/>
    <w:rsid w:val="00EC1613"/>
    <w:rsid w:val="00EC45D9"/>
    <w:rsid w:val="00EC6F10"/>
    <w:rsid w:val="00ED0B80"/>
    <w:rsid w:val="00F42317"/>
    <w:rsid w:val="00F46C26"/>
    <w:rsid w:val="00F53B2E"/>
    <w:rsid w:val="00F570B4"/>
    <w:rsid w:val="00F65644"/>
    <w:rsid w:val="00F81B78"/>
    <w:rsid w:val="00F84D18"/>
    <w:rsid w:val="00FB2662"/>
    <w:rsid w:val="00FC0819"/>
    <w:rsid w:val="00FE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  <w:style w:type="character" w:customStyle="1" w:styleId="Heading1Char">
    <w:name w:val="Heading 1 Char"/>
    <w:basedOn w:val="DefaultParagraphFont"/>
    <w:link w:val="Heading1"/>
    <w:uiPriority w:val="9"/>
    <w:rsid w:val="00E657C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0374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83842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31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39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60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4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1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1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57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2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110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7391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641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24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2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98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0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999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6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9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55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2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40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9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093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8703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11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3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767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05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58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078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13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9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68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85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30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3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10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0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9486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2313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82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95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9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0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0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6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7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5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13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161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9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794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19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26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663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198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6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1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8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8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9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npmjs.com/package/styled-components" TargetMode="External"/><Relationship Id="rId26" Type="http://schemas.openxmlformats.org/officeDocument/2006/relationships/hyperlink" Target="https://blog.logrocket.com/smarter-redux-redux-toolkit/" TargetMode="External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javascript.plainenglish.io/a-simple-guide-to-the-redux-toolkit-e360e28dcb5c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hyperlink" Target="https://www.youtube.com/watch?v=u3KlatzB7GM" TargetMode="External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hyperlink" Target="https://www.youtube.com/watch?v=u3KlatzB7GM&amp;list=PL0Zuz27SZ-6M1J5I1w2-uZx36Qp6qhjKo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24</Pages>
  <Words>4376</Words>
  <Characters>24944</Characters>
  <Application>Microsoft Office Word</Application>
  <DocSecurity>0</DocSecurity>
  <Lines>207</Lines>
  <Paragraphs>58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75</cp:revision>
  <dcterms:created xsi:type="dcterms:W3CDTF">2023-10-10T07:12:00Z</dcterms:created>
  <dcterms:modified xsi:type="dcterms:W3CDTF">2023-11-05T06:30:00Z</dcterms:modified>
</cp:coreProperties>
</file>